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9"/>
              <w:gridCol w:w="3887"/>
            </w:tblGrid>
            <w:tr w:rsidR="00415B31" w:rsidRPr="00415B31">
              <w:trPr>
                <w:tblCellSpacing w:w="15" w:type="dxa"/>
              </w:trPr>
              <w:tc>
                <w:tcPr>
                  <w:tcW w:w="2850" w:type="pct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FORM HRDD/A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Page 1</w:t>
                  </w:r>
                </w:p>
              </w:tc>
            </w:tr>
          </w:tbl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15B31" w:rsidRPr="00415B31" w:rsidTr="00415B31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361"/>
              <w:gridCol w:w="4912"/>
              <w:gridCol w:w="1376"/>
            </w:tblGrid>
            <w:tr w:rsidR="00415B31" w:rsidRPr="00415B31">
              <w:trPr>
                <w:tblCellSpacing w:w="15" w:type="dxa"/>
                <w:jc w:val="right"/>
              </w:trPr>
              <w:tc>
                <w:tcPr>
                  <w:tcW w:w="750" w:type="pct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Receipt No:</w:t>
                  </w:r>
                </w:p>
              </w:tc>
              <w:tc>
                <w:tcPr>
                  <w:tcW w:w="750" w:type="pct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00399190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Application Form No:</w:t>
                  </w:r>
                </w:p>
              </w:tc>
              <w:tc>
                <w:tcPr>
                  <w:tcW w:w="750" w:type="pct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11567</w:t>
                  </w:r>
                </w:p>
              </w:tc>
            </w:tr>
          </w:tbl>
          <w:p w:rsidR="00415B31" w:rsidRPr="00415B31" w:rsidRDefault="00415B31" w:rsidP="00415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15B31" w:rsidRPr="00415B31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ZA"/>
                    </w:rPr>
                    <w:t>ABUBAKAR TAFAWA BALEWA UNIVERSITY, BAUCHI</w:t>
                  </w:r>
                </w:p>
              </w:tc>
            </w:tr>
            <w:tr w:rsidR="00415B31" w:rsidRPr="00415B31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ZA"/>
                    </w:rPr>
                    <w:t>P.M.B 0248, BAUCHI</w:t>
                  </w:r>
                </w:p>
              </w:tc>
            </w:tr>
            <w:tr w:rsidR="00415B31" w:rsidRPr="00415B31">
              <w:trPr>
                <w:tblCellSpacing w:w="12" w:type="dxa"/>
              </w:trPr>
              <w:tc>
                <w:tcPr>
                  <w:tcW w:w="0" w:type="auto"/>
                  <w:vAlign w:val="bottom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ZA"/>
                    </w:rPr>
                    <w:t>APPLICATION FORM FOR ADMISSION INTO LVT PROGRAMME</w:t>
                  </w:r>
                </w:p>
              </w:tc>
            </w:tr>
            <w:tr w:rsidR="00415B31" w:rsidRPr="00415B31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ZA"/>
                    </w:rPr>
                    <w:t>2012/2013 SESSION</w:t>
                  </w:r>
                </w:p>
              </w:tc>
            </w:tr>
          </w:tbl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blCellSpacing w:w="15" w:type="dxa"/>
        </w:trPr>
        <w:tc>
          <w:tcPr>
            <w:tcW w:w="24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415B31" w:rsidRPr="00415B3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" name="Picture 1" descr="http://www.atbu.edu.ng/hrdd/pix/115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tbu.edu.ng/hrdd/pix/115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5B31" w:rsidRPr="00415B31" w:rsidRDefault="00415B31" w:rsidP="00415B31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ZA"/>
              </w:rPr>
              <w:t>INSTRUCTIONS: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800"/>
      </w:tblGrid>
      <w:tr w:rsidR="00415B31" w:rsidRPr="00415B31" w:rsidTr="00415B31">
        <w:trPr>
          <w:tblCellSpacing w:w="15" w:type="dxa"/>
        </w:trPr>
        <w:tc>
          <w:tcPr>
            <w:tcW w:w="150" w:type="pct"/>
            <w:hideMark/>
          </w:tcPr>
          <w:p w:rsidR="00415B31" w:rsidRPr="00415B31" w:rsidRDefault="00415B31" w:rsidP="00415B31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415B31" w:rsidRPr="00415B31" w:rsidRDefault="00415B31" w:rsidP="00415B31">
            <w:pPr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  <w:t>(Send completed forms in duplicate to the Admission Officer, A.T.B.U., Bauchi, together with photocopy of Certificates)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800"/>
      </w:tblGrid>
      <w:tr w:rsidR="00415B31" w:rsidRPr="00415B31" w:rsidTr="00415B31">
        <w:trPr>
          <w:tblCellSpacing w:w="15" w:type="dxa"/>
        </w:trPr>
        <w:tc>
          <w:tcPr>
            <w:tcW w:w="150" w:type="pct"/>
            <w:hideMark/>
          </w:tcPr>
          <w:p w:rsidR="00415B31" w:rsidRPr="00415B31" w:rsidRDefault="00415B31" w:rsidP="00415B31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415B31" w:rsidRPr="00415B31" w:rsidRDefault="00415B31" w:rsidP="00415B31">
            <w:pPr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ZA"/>
              </w:rPr>
              <w:t>Note:</w:t>
            </w:r>
            <w:r w:rsidRPr="00415B31"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  <w:t xml:space="preserve"> This form will not be processed without the </w:t>
            </w:r>
            <w:r w:rsidR="00384667" w:rsidRPr="00415B31"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  <w:t>attachment</w:t>
            </w:r>
            <w:r w:rsidRPr="00415B31">
              <w:rPr>
                <w:rFonts w:ascii="Times New Roman" w:eastAsia="Times New Roman" w:hAnsi="Times New Roman" w:cs="Times New Roman"/>
                <w:sz w:val="21"/>
                <w:szCs w:val="21"/>
                <w:lang w:eastAsia="en-ZA"/>
              </w:rPr>
              <w:t xml:space="preserve"> of the photocopy of the receipt of purchase.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7807"/>
      </w:tblGrid>
      <w:tr w:rsidR="00415B31" w:rsidRPr="00415B31" w:rsidTr="00415B31">
        <w:trPr>
          <w:tblCellSpacing w:w="15" w:type="dxa"/>
        </w:trPr>
        <w:tc>
          <w:tcPr>
            <w:tcW w:w="700" w:type="pct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Surname</w:t>
            </w:r>
          </w:p>
        </w:tc>
        <w:tc>
          <w:tcPr>
            <w:tcW w:w="43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415B31" w:rsidRPr="00415B31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H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R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U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N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</w:tr>
          </w:tbl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Other names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415B31" w:rsidRPr="00415B31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U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M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R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M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O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H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A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M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M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E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D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</w:tr>
          </w:tbl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266"/>
      </w:tblGrid>
      <w:tr w:rsidR="00415B31" w:rsidRPr="00415B31" w:rsidTr="00415B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Course Applied for: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Constructions (Build.) Education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266"/>
      </w:tblGrid>
      <w:tr w:rsidR="00415B31" w:rsidRPr="00415B31" w:rsidTr="00415B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Location of Study: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A.T.B.U., Bauchi.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266"/>
      </w:tblGrid>
      <w:tr w:rsidR="00415B31" w:rsidRPr="00415B31" w:rsidTr="00415B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Address of Correspondence:</w:t>
            </w:r>
          </w:p>
        </w:tc>
        <w:tc>
          <w:tcPr>
            <w:tcW w:w="4000" w:type="pct"/>
            <w:vMerge w:val="restart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 xml:space="preserve">C/O Ibrahim Y. Juwara, Nitel Ltd, Yandoka Road, Box, 0299 </w:t>
            </w:r>
            <w:r w:rsidR="00384667"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Bauchi</w:t>
            </w: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.</w:t>
            </w: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266"/>
      </w:tblGrid>
      <w:tr w:rsidR="00415B31" w:rsidRPr="00415B31" w:rsidTr="00415B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Tel/Fax No. (if any):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08023801479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176"/>
      </w:tblGrid>
      <w:tr w:rsidR="00415B31" w:rsidRPr="00415B31" w:rsidTr="00415B31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Nationality:</w:t>
            </w:r>
          </w:p>
        </w:tc>
        <w:tc>
          <w:tcPr>
            <w:tcW w:w="395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NIGERIA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176"/>
      </w:tblGrid>
      <w:tr w:rsidR="00415B31" w:rsidRPr="00415B31" w:rsidTr="00415B31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State of origin:</w:t>
            </w:r>
          </w:p>
        </w:tc>
        <w:tc>
          <w:tcPr>
            <w:tcW w:w="395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415B31" w:rsidRPr="00415B31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B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O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R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N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O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</w:tr>
          </w:tbl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176"/>
      </w:tblGrid>
      <w:tr w:rsidR="00415B31" w:rsidRPr="00415B31" w:rsidTr="00415B31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Local Government</w:t>
            </w:r>
          </w:p>
        </w:tc>
        <w:tc>
          <w:tcPr>
            <w:tcW w:w="395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708"/>
              <w:gridCol w:w="708"/>
              <w:gridCol w:w="708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415B31" w:rsidRPr="00415B31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O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G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U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O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 </w:t>
                  </w:r>
                </w:p>
              </w:tc>
            </w:tr>
          </w:tbl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740"/>
        <w:gridCol w:w="1273"/>
        <w:gridCol w:w="2160"/>
        <w:gridCol w:w="1805"/>
        <w:gridCol w:w="1095"/>
        <w:gridCol w:w="755"/>
      </w:tblGrid>
      <w:tr w:rsidR="00415B31" w:rsidRPr="00415B31" w:rsidTr="00415B31">
        <w:trPr>
          <w:tblCellSpacing w:w="15" w:type="dxa"/>
        </w:trPr>
        <w:tc>
          <w:tcPr>
            <w:tcW w:w="700" w:type="pct"/>
            <w:vAlign w:val="center"/>
            <w:hideMark/>
          </w:tcPr>
          <w:p w:rsidR="00415B31" w:rsidRPr="00415B31" w:rsidRDefault="00415B31" w:rsidP="00415B3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Date of Birth</w:t>
            </w:r>
          </w:p>
        </w:tc>
        <w:tc>
          <w:tcPr>
            <w:tcW w:w="400" w:type="pct"/>
            <w:vAlign w:val="center"/>
            <w:hideMark/>
          </w:tcPr>
          <w:tbl>
            <w:tblPr>
              <w:tblW w:w="49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</w:tblGrid>
            <w:tr w:rsidR="00415B31" w:rsidRPr="00415B3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8</w:t>
                  </w:r>
                </w:p>
              </w:tc>
            </w:tr>
          </w:tbl>
          <w:p w:rsidR="00415B31" w:rsidRPr="00415B31" w:rsidRDefault="00415B31" w:rsidP="00415B3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700" w:type="pct"/>
            <w:vAlign w:val="center"/>
            <w:hideMark/>
          </w:tcPr>
          <w:tbl>
            <w:tblPr>
              <w:tblpPr w:leftFromText="36" w:rightFromText="36" w:vertAnchor="text" w:tblpXSpec="right" w:tblpYSpec="center"/>
              <w:tblW w:w="24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4"/>
            </w:tblGrid>
            <w:tr w:rsidR="00415B31" w:rsidRPr="00415B3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2</w:t>
                  </w:r>
                </w:p>
              </w:tc>
            </w:tr>
          </w:tbl>
          <w:p w:rsidR="00415B31" w:rsidRPr="00415B31" w:rsidRDefault="00415B31" w:rsidP="00415B3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200" w:type="pct"/>
            <w:vAlign w:val="center"/>
            <w:hideMark/>
          </w:tcPr>
          <w:tbl>
            <w:tblPr>
              <w:tblW w:w="15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23"/>
            </w:tblGrid>
            <w:tr w:rsidR="00415B31" w:rsidRPr="00415B3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6</w:t>
                  </w:r>
                </w:p>
              </w:tc>
            </w:tr>
          </w:tbl>
          <w:p w:rsidR="00415B31" w:rsidRPr="00415B31" w:rsidRDefault="00415B31" w:rsidP="00415B3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1000" w:type="pct"/>
            <w:vAlign w:val="center"/>
            <w:hideMark/>
          </w:tcPr>
          <w:p w:rsidR="00415B31" w:rsidRPr="00415B31" w:rsidRDefault="00415B31" w:rsidP="00415B31">
            <w:pPr>
              <w:spacing w:before="2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600" w:type="pct"/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84"/>
            </w:tblGrid>
            <w:tr w:rsidR="00415B31" w:rsidRPr="00415B3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6</w:t>
                  </w:r>
                </w:p>
              </w:tc>
            </w:tr>
          </w:tbl>
          <w:p w:rsidR="00415B31" w:rsidRPr="00415B31" w:rsidRDefault="00415B31" w:rsidP="00415B3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00" w:type="pct"/>
            <w:vAlign w:val="center"/>
            <w:hideMark/>
          </w:tcPr>
          <w:p w:rsidR="00415B31" w:rsidRPr="00415B31" w:rsidRDefault="00415B31" w:rsidP="00415B31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Years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3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445"/>
        <w:gridCol w:w="2330"/>
      </w:tblGrid>
      <w:tr w:rsidR="00415B31" w:rsidRPr="00415B31" w:rsidTr="00415B31">
        <w:trPr>
          <w:trHeight w:val="204"/>
          <w:tblCellSpacing w:w="15" w:type="dxa"/>
        </w:trPr>
        <w:tc>
          <w:tcPr>
            <w:tcW w:w="1600" w:type="pct"/>
            <w:vAlign w:val="center"/>
            <w:hideMark/>
          </w:tcPr>
          <w:p w:rsidR="00415B31" w:rsidRPr="00415B31" w:rsidRDefault="00415B31" w:rsidP="00415B31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Day</w:t>
            </w:r>
          </w:p>
        </w:tc>
        <w:tc>
          <w:tcPr>
            <w:tcW w:w="1300" w:type="pct"/>
            <w:vAlign w:val="center"/>
            <w:hideMark/>
          </w:tcPr>
          <w:p w:rsidR="00415B31" w:rsidRPr="00415B31" w:rsidRDefault="00415B31" w:rsidP="00415B31">
            <w:pPr>
              <w:spacing w:after="0" w:line="20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Month</w:t>
            </w:r>
          </w:p>
        </w:tc>
        <w:tc>
          <w:tcPr>
            <w:tcW w:w="2100" w:type="pct"/>
            <w:vAlign w:val="center"/>
            <w:hideMark/>
          </w:tcPr>
          <w:p w:rsidR="00415B31" w:rsidRPr="00415B31" w:rsidRDefault="00415B31" w:rsidP="00415B31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Year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176"/>
      </w:tblGrid>
      <w:tr w:rsidR="00415B31" w:rsidRPr="00415B31" w:rsidTr="00415B31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415B31" w:rsidRPr="00415B31" w:rsidRDefault="00415B31" w:rsidP="00415B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Sex</w:t>
            </w:r>
          </w:p>
        </w:tc>
        <w:tc>
          <w:tcPr>
            <w:tcW w:w="395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MALE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7176"/>
      </w:tblGrid>
      <w:tr w:rsidR="00415B31" w:rsidRPr="00415B31" w:rsidTr="00415B31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Marital Status:</w:t>
            </w:r>
          </w:p>
        </w:tc>
        <w:tc>
          <w:tcPr>
            <w:tcW w:w="395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SINGLE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Page 2</w:t>
            </w: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ZA"/>
              </w:rPr>
              <w:t>educational qualification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400"/>
        <w:gridCol w:w="724"/>
        <w:gridCol w:w="630"/>
        <w:gridCol w:w="1965"/>
        <w:gridCol w:w="1933"/>
      </w:tblGrid>
      <w:tr w:rsidR="00415B31" w:rsidRPr="00415B31" w:rsidTr="00415B3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S/N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Name of Institution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From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To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Certificates Obtained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Subject and Year of Award</w:t>
            </w:r>
          </w:p>
        </w:tc>
      </w:tr>
      <w:tr w:rsidR="00415B31" w:rsidRPr="00415B31" w:rsidTr="00415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proofErr w:type="spellStart"/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Mafoni</w:t>
            </w:r>
            <w:proofErr w:type="spellEnd"/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 xml:space="preserve"> Primary School Maiduguri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Primary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First Leaving Certificate (1996)</w:t>
            </w:r>
          </w:p>
        </w:tc>
      </w:tr>
      <w:tr w:rsidR="00415B31" w:rsidRPr="00415B31" w:rsidTr="00415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B.M.D.S.S Maiduguri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S.S.C.E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S.S.C.E (2002)</w:t>
            </w:r>
          </w:p>
        </w:tc>
      </w:tr>
      <w:tr w:rsidR="00415B31" w:rsidRPr="00415B31" w:rsidTr="00415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ATAP POLY, Bauchi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Diploma in Estate Mgt.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Diploma Certificate (2011)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912"/>
      </w:tblGrid>
      <w:tr w:rsidR="00415B31" w:rsidRPr="00415B31" w:rsidTr="00415B31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Academic Distinctions and Prizes awarded:</w:t>
            </w:r>
          </w:p>
        </w:tc>
        <w:tc>
          <w:tcPr>
            <w:tcW w:w="3250" w:type="pct"/>
            <w:tcBorders>
              <w:bottom w:val="dotted" w:sz="6" w:space="0" w:color="000000"/>
            </w:tcBorders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912"/>
      </w:tblGrid>
      <w:tr w:rsidR="00415B31" w:rsidRPr="00415B31" w:rsidTr="00415B31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Publications:</w:t>
            </w:r>
          </w:p>
        </w:tc>
        <w:tc>
          <w:tcPr>
            <w:tcW w:w="3250" w:type="pct"/>
            <w:tcBorders>
              <w:bottom w:val="dotted" w:sz="6" w:space="0" w:color="000000"/>
            </w:tcBorders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912"/>
      </w:tblGrid>
      <w:tr w:rsidR="00415B31" w:rsidRPr="00415B31" w:rsidTr="00415B31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State employment and post held, if any, since leaving school or University:</w:t>
            </w:r>
          </w:p>
        </w:tc>
        <w:tc>
          <w:tcPr>
            <w:tcW w:w="3250" w:type="pct"/>
            <w:tcBorders>
              <w:bottom w:val="dotted" w:sz="6" w:space="0" w:color="000000"/>
            </w:tcBorders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5912"/>
      </w:tblGrid>
      <w:tr w:rsidR="00415B31" w:rsidRPr="00415B31" w:rsidTr="00415B31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Proposed profession on completion of course:</w:t>
            </w:r>
          </w:p>
        </w:tc>
        <w:tc>
          <w:tcPr>
            <w:tcW w:w="3250" w:type="pct"/>
            <w:tcBorders>
              <w:bottom w:val="dotted" w:sz="6" w:space="0" w:color="000000"/>
            </w:tcBorders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Construction/Building Engineer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DECLARATION</w:t>
            </w:r>
          </w:p>
          <w:p w:rsidR="00415B31" w:rsidRPr="00415B31" w:rsidRDefault="00415B31" w:rsidP="00415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I, </w:t>
            </w: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HARUNA UMAR MOHAMMED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hereby declare: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8705"/>
      </w:tblGrid>
      <w:tr w:rsidR="00415B31" w:rsidRPr="00415B31" w:rsidTr="00415B31">
        <w:trPr>
          <w:tblCellSpacing w:w="15" w:type="dxa"/>
        </w:trPr>
        <w:tc>
          <w:tcPr>
            <w:tcW w:w="250" w:type="pct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</w:t>
            </w:r>
          </w:p>
        </w:tc>
        <w:tc>
          <w:tcPr>
            <w:tcW w:w="4750" w:type="pct"/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That the information stated </w:t>
            </w:r>
            <w:r w:rsidR="00384667"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above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is, to the best of my knowledge and believe, accurate in every detail, and</w:t>
            </w: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If at any</w:t>
            </w:r>
            <w:r w:rsidR="00384667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time the Directorate discovered that any of the information given above is false or incorrect, I will be required to withdraw, be liable to prosecution, or both</w:t>
            </w:r>
          </w:p>
        </w:tc>
      </w:tr>
      <w:tr w:rsidR="00415B31" w:rsidRPr="00415B31" w:rsidTr="00415B31">
        <w:trPr>
          <w:tblCellSpacing w:w="15" w:type="dxa"/>
        </w:trPr>
        <w:tc>
          <w:tcPr>
            <w:tcW w:w="0" w:type="auto"/>
            <w:hideMark/>
          </w:tcPr>
          <w:p w:rsidR="00415B31" w:rsidRPr="00415B31" w:rsidRDefault="00415B31" w:rsidP="00415B31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415B31" w:rsidRPr="00415B31" w:rsidRDefault="00415B31" w:rsidP="00415B3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That if I am admitted, I shall abide by the </w:t>
            </w:r>
            <w:r w:rsidR="00384667"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ordinances, statutes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and regulations of the University.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3247"/>
      </w:tblGrid>
      <w:tr w:rsidR="00415B31" w:rsidRPr="00415B31" w:rsidTr="00415B31">
        <w:trPr>
          <w:tblCellSpacing w:w="15" w:type="dxa"/>
        </w:trPr>
        <w:tc>
          <w:tcPr>
            <w:tcW w:w="2150" w:type="pct"/>
            <w:vAlign w:val="center"/>
            <w:hideMark/>
          </w:tcPr>
          <w:p w:rsidR="00415B31" w:rsidRPr="00415B31" w:rsidRDefault="00415B31" w:rsidP="004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Signature:_________________________________________________</w:t>
            </w:r>
          </w:p>
        </w:tc>
        <w:tc>
          <w:tcPr>
            <w:tcW w:w="2850" w:type="pct"/>
            <w:vAlign w:val="center"/>
            <w:hideMark/>
          </w:tcPr>
          <w:p w:rsidR="00415B31" w:rsidRPr="00415B31" w:rsidRDefault="00415B31" w:rsidP="00415B3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Date:___________________________</w:t>
            </w: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15B31" w:rsidRPr="00415B31" w:rsidTr="00415B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500" w:type="pct"/>
              <w:jc w:val="center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8"/>
            </w:tblGrid>
            <w:tr w:rsidR="00415B31" w:rsidRPr="00415B3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5B31" w:rsidRPr="00415B31" w:rsidRDefault="00415B31" w:rsidP="00415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415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FOR OFFICIAL USE ONLY</w:t>
                  </w:r>
                </w:p>
              </w:tc>
            </w:tr>
          </w:tbl>
          <w:p w:rsidR="00415B31" w:rsidRPr="00415B31" w:rsidRDefault="00415B31" w:rsidP="00415B3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415B31" w:rsidRPr="00415B31" w:rsidRDefault="00415B31" w:rsidP="00415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4079"/>
        <w:gridCol w:w="4546"/>
      </w:tblGrid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(a)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Date of submission of completed form: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(b)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Name and Signature of Receiving Officer: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(c)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List of Documents </w:t>
            </w:r>
            <w:r w:rsidR="00384667"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attached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(Photocopies):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(d)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Originals of Documents cross checked: </w:t>
            </w:r>
            <w:r w:rsidRPr="0041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Yes or No</w:t>
            </w:r>
            <w:r w:rsidR="0038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Sign of office i/c: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(e)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Registration number: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(f)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Name and Signature of Reg. Officer: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(g)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Application: Successful / Not Successful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  <w:tr w:rsidR="00415B31" w:rsidRPr="00415B31" w:rsidTr="00415B31">
        <w:trPr>
          <w:tblCellSpacing w:w="18" w:type="dxa"/>
        </w:trPr>
        <w:tc>
          <w:tcPr>
            <w:tcW w:w="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(h)</w:t>
            </w:r>
          </w:p>
        </w:tc>
        <w:tc>
          <w:tcPr>
            <w:tcW w:w="2250" w:type="pct"/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Date of Registration:</w:t>
            </w:r>
          </w:p>
        </w:tc>
        <w:tc>
          <w:tcPr>
            <w:tcW w:w="2500" w:type="pct"/>
            <w:tcBorders>
              <w:bottom w:val="dotted" w:sz="6" w:space="0" w:color="000000"/>
            </w:tcBorders>
            <w:vAlign w:val="center"/>
            <w:hideMark/>
          </w:tcPr>
          <w:p w:rsidR="00415B31" w:rsidRPr="00415B31" w:rsidRDefault="00415B31" w:rsidP="00415B3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</w:pPr>
            <w:r w:rsidRPr="00415B3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en-ZA"/>
              </w:rPr>
              <w:t> </w:t>
            </w:r>
          </w:p>
        </w:tc>
      </w:tr>
    </w:tbl>
    <w:p w:rsidR="00415B31" w:rsidRPr="00415B31" w:rsidRDefault="00415B31" w:rsidP="00384667">
      <w:pPr>
        <w:shd w:val="clear" w:color="auto" w:fill="FAFAFA"/>
        <w:spacing w:line="360" w:lineRule="atLeast"/>
        <w:rPr>
          <w:rFonts w:ascii="Arial" w:eastAsia="Times New Roman" w:hAnsi="Arial" w:cs="Arial"/>
          <w:color w:val="000000"/>
          <w:sz w:val="27"/>
          <w:szCs w:val="27"/>
          <w:lang w:eastAsia="en-ZA"/>
        </w:rPr>
      </w:pPr>
      <w:bookmarkStart w:id="0" w:name="_GoBack"/>
      <w:bookmarkEnd w:id="0"/>
    </w:p>
    <w:p w:rsidR="0011415E" w:rsidRDefault="00415B31" w:rsidP="00415B31">
      <w:hyperlink r:id="rId7" w:history="1">
        <w:r w:rsidRPr="00415B31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n-ZA"/>
          </w:rPr>
          <w:br/>
        </w:r>
      </w:hyperlink>
    </w:p>
    <w:sectPr w:rsidR="0011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8EC"/>
    <w:multiLevelType w:val="multilevel"/>
    <w:tmpl w:val="FAD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31"/>
    <w:rsid w:val="0025192D"/>
    <w:rsid w:val="00384667"/>
    <w:rsid w:val="00415B31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B31"/>
    <w:rPr>
      <w:b/>
      <w:bCs/>
    </w:rPr>
  </w:style>
  <w:style w:type="character" w:customStyle="1" w:styleId="apple-converted-space">
    <w:name w:val="apple-converted-space"/>
    <w:basedOn w:val="DefaultParagraphFont"/>
    <w:rsid w:val="00415B31"/>
  </w:style>
  <w:style w:type="paragraph" w:styleId="NormalWeb">
    <w:name w:val="Normal (Web)"/>
    <w:basedOn w:val="Normal"/>
    <w:uiPriority w:val="99"/>
    <w:unhideWhenUsed/>
    <w:rsid w:val="004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cl">
    <w:name w:val="decl"/>
    <w:basedOn w:val="DefaultParagraphFont"/>
    <w:rsid w:val="00415B31"/>
  </w:style>
  <w:style w:type="paragraph" w:styleId="BalloonText">
    <w:name w:val="Balloon Text"/>
    <w:basedOn w:val="Normal"/>
    <w:link w:val="BalloonTextChar"/>
    <w:uiPriority w:val="99"/>
    <w:semiHidden/>
    <w:unhideWhenUsed/>
    <w:rsid w:val="0041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B31"/>
    <w:rPr>
      <w:b/>
      <w:bCs/>
    </w:rPr>
  </w:style>
  <w:style w:type="character" w:customStyle="1" w:styleId="apple-converted-space">
    <w:name w:val="apple-converted-space"/>
    <w:basedOn w:val="DefaultParagraphFont"/>
    <w:rsid w:val="00415B31"/>
  </w:style>
  <w:style w:type="paragraph" w:styleId="NormalWeb">
    <w:name w:val="Normal (Web)"/>
    <w:basedOn w:val="Normal"/>
    <w:uiPriority w:val="99"/>
    <w:unhideWhenUsed/>
    <w:rsid w:val="004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cl">
    <w:name w:val="decl"/>
    <w:basedOn w:val="DefaultParagraphFont"/>
    <w:rsid w:val="00415B31"/>
  </w:style>
  <w:style w:type="paragraph" w:styleId="BalloonText">
    <w:name w:val="Balloon Text"/>
    <w:basedOn w:val="Normal"/>
    <w:link w:val="BalloonTextChar"/>
    <w:uiPriority w:val="99"/>
    <w:semiHidden/>
    <w:unhideWhenUsed/>
    <w:rsid w:val="0041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41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972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bu.edu.ng/hrdd/printfo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phcda</dc:creator>
  <cp:lastModifiedBy>phcda</cp:lastModifiedBy>
  <cp:revision>2</cp:revision>
  <dcterms:created xsi:type="dcterms:W3CDTF">2013-10-30T09:12:00Z</dcterms:created>
  <dcterms:modified xsi:type="dcterms:W3CDTF">2013-10-30T09:16:00Z</dcterms:modified>
</cp:coreProperties>
</file>